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1200"/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1594"/>
        <w:gridCol w:w="840"/>
        <w:gridCol w:w="840"/>
        <w:gridCol w:w="6"/>
        <w:gridCol w:w="720"/>
        <w:gridCol w:w="2874"/>
        <w:gridCol w:w="2631"/>
      </w:tblGrid>
      <w:tr w:rsidR="0008366F" w:rsidRPr="0008366F" w:rsidTr="0008366F">
        <w:trPr>
          <w:cantSplit/>
          <w:trHeight w:val="350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6F">
              <w:rPr>
                <w:rFonts w:ascii="Times New Roman" w:hAnsi="Times New Roman" w:cs="Times New Roman"/>
                <w:sz w:val="24"/>
                <w:szCs w:val="24"/>
              </w:rPr>
              <w:t xml:space="preserve">  N   </w:t>
            </w:r>
            <w:r w:rsidRPr="0008366F">
              <w:rPr>
                <w:rFonts w:ascii="Times New Roman" w:hAnsi="Times New Roman" w:cs="Times New Roman"/>
                <w:sz w:val="24"/>
                <w:szCs w:val="24"/>
              </w:rPr>
              <w:br/>
              <w:t>записи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6F">
              <w:rPr>
                <w:rFonts w:ascii="Times New Roman" w:hAnsi="Times New Roman" w:cs="Times New Roman"/>
                <w:sz w:val="24"/>
                <w:szCs w:val="24"/>
              </w:rPr>
              <w:t xml:space="preserve">     Дата      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6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приеме на  </w:t>
            </w:r>
            <w:r w:rsidRPr="000836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работу, переводе на   </w:t>
            </w:r>
            <w:r w:rsidRPr="000836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другую постоянную   </w:t>
            </w:r>
            <w:r w:rsidRPr="000836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работу, квалификации, </w:t>
            </w:r>
            <w:r w:rsidRPr="0008366F">
              <w:rPr>
                <w:rFonts w:ascii="Times New Roman" w:hAnsi="Times New Roman" w:cs="Times New Roman"/>
                <w:sz w:val="24"/>
                <w:szCs w:val="24"/>
              </w:rPr>
              <w:br/>
              <w:t>увольнении (с указанием</w:t>
            </w:r>
            <w:r w:rsidRPr="000836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причин и ссылкой на </w:t>
            </w:r>
            <w:r w:rsidRPr="000836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статью, пункт закона) 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6F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Наименование,  </w:t>
            </w:r>
            <w:r w:rsidRPr="000836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дата и номер   </w:t>
            </w:r>
            <w:r w:rsidRPr="000836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документа, на  </w:t>
            </w:r>
            <w:r w:rsidRPr="000836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основании    </w:t>
            </w:r>
            <w:r w:rsidRPr="000836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которого     </w:t>
            </w:r>
            <w:r w:rsidRPr="000836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внесена     </w:t>
            </w:r>
            <w:r w:rsidRPr="000836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запись      </w:t>
            </w:r>
          </w:p>
        </w:tc>
      </w:tr>
      <w:tr w:rsidR="0008366F" w:rsidRPr="0008366F" w:rsidTr="0008366F">
        <w:trPr>
          <w:cantSplit/>
          <w:trHeight w:val="1000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6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6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6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6F" w:rsidRPr="0008366F" w:rsidTr="0008366F"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6F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24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6F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2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6F">
              <w:rPr>
                <w:rFonts w:ascii="Times New Roman" w:hAnsi="Times New Roman" w:cs="Times New Roman"/>
                <w:sz w:val="24"/>
                <w:szCs w:val="24"/>
              </w:rPr>
              <w:t xml:space="preserve">            3          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6F">
              <w:rPr>
                <w:rFonts w:ascii="Times New Roman" w:hAnsi="Times New Roman" w:cs="Times New Roman"/>
                <w:sz w:val="24"/>
                <w:szCs w:val="24"/>
              </w:rPr>
              <w:t xml:space="preserve">        4        </w:t>
            </w:r>
          </w:p>
        </w:tc>
      </w:tr>
      <w:tr w:rsidR="0008366F" w:rsidRPr="0008366F" w:rsidTr="0008366F"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7E6A83" w:rsidP="000836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7E6A83" w:rsidP="007E6A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7E6A83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7E6A83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2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6F">
              <w:rPr>
                <w:rFonts w:ascii="Times New Roman" w:hAnsi="Times New Roman" w:cs="Times New Roman"/>
                <w:sz w:val="24"/>
                <w:szCs w:val="24"/>
              </w:rPr>
              <w:t xml:space="preserve">Уволен по собственному желанию, </w:t>
            </w:r>
            <w:hyperlink r:id="rId4" w:history="1">
              <w:r w:rsidRPr="0008366F">
                <w:rPr>
                  <w:rFonts w:ascii="Times New Roman" w:hAnsi="Times New Roman" w:cs="Times New Roman"/>
                  <w:sz w:val="24"/>
                  <w:szCs w:val="24"/>
                </w:rPr>
                <w:t>пункт трет</w:t>
              </w:r>
              <w:r w:rsidR="007E6A83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08366F">
                <w:rPr>
                  <w:rFonts w:ascii="Times New Roman" w:hAnsi="Times New Roman" w:cs="Times New Roman"/>
                  <w:sz w:val="24"/>
                  <w:szCs w:val="24"/>
                </w:rPr>
                <w:t>й части первой статьи 77</w:t>
              </w:r>
            </w:hyperlink>
            <w:r w:rsidRPr="0008366F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</w:t>
            </w:r>
          </w:p>
          <w:p w:rsidR="0008366F" w:rsidRPr="0008366F" w:rsidRDefault="0008366F" w:rsidP="000836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7E6A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6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6A83">
              <w:rPr>
                <w:rFonts w:ascii="Times New Roman" w:hAnsi="Times New Roman" w:cs="Times New Roman"/>
                <w:sz w:val="24"/>
                <w:szCs w:val="24"/>
              </w:rPr>
              <w:t>от 28 октября 2013г. №28-10</w:t>
            </w:r>
            <w:r w:rsidRPr="0008366F">
              <w:rPr>
                <w:rFonts w:ascii="Times New Roman" w:hAnsi="Times New Roman" w:cs="Times New Roman"/>
                <w:sz w:val="24"/>
                <w:szCs w:val="24"/>
              </w:rPr>
              <w:t>, Протокол общего собрания ООО «</w:t>
            </w:r>
            <w:proofErr w:type="spellStart"/>
            <w:r w:rsidR="007E6A83">
              <w:rPr>
                <w:rFonts w:ascii="Times New Roman" w:hAnsi="Times New Roman" w:cs="Times New Roman"/>
                <w:sz w:val="24"/>
                <w:szCs w:val="24"/>
              </w:rPr>
              <w:t>Вендета</w:t>
            </w:r>
            <w:proofErr w:type="spellEnd"/>
            <w:r w:rsidRPr="000836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E6A83">
              <w:rPr>
                <w:rFonts w:ascii="Times New Roman" w:hAnsi="Times New Roman" w:cs="Times New Roman"/>
                <w:sz w:val="24"/>
                <w:szCs w:val="24"/>
              </w:rPr>
              <w:t>от 28 октября 2013</w:t>
            </w:r>
            <w:r w:rsidRPr="0008366F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7E6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366F" w:rsidRPr="0008366F" w:rsidTr="0008366F"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6F">
              <w:rPr>
                <w:rFonts w:ascii="Times New Roman" w:hAnsi="Times New Roman" w:cs="Times New Roman"/>
                <w:sz w:val="24"/>
                <w:szCs w:val="24"/>
              </w:rPr>
              <w:t>Председатель общего собрания участников ООО «</w:t>
            </w:r>
            <w:r w:rsidR="007E6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A83">
              <w:rPr>
                <w:rFonts w:ascii="Times New Roman" w:hAnsi="Times New Roman" w:cs="Times New Roman"/>
                <w:sz w:val="24"/>
                <w:szCs w:val="24"/>
              </w:rPr>
              <w:t>Вендета</w:t>
            </w:r>
            <w:proofErr w:type="spellEnd"/>
            <w:r w:rsidR="007E6A83" w:rsidRPr="0008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E6A83" w:rsidRPr="007E6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Иванова </w:t>
            </w:r>
            <w:r w:rsidR="007E6A83">
              <w:rPr>
                <w:rFonts w:ascii="Times New Roman" w:hAnsi="Times New Roman" w:cs="Times New Roman"/>
                <w:i/>
                <w:sz w:val="24"/>
                <w:szCs w:val="24"/>
              </w:rPr>
              <w:t>И.И.</w:t>
            </w:r>
            <w:r w:rsidRPr="007E6A8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7E6A83" w:rsidRPr="007E6A83">
              <w:rPr>
                <w:rFonts w:ascii="Times New Roman" w:hAnsi="Times New Roman" w:cs="Times New Roman"/>
                <w:i/>
                <w:sz w:val="24"/>
                <w:szCs w:val="24"/>
              </w:rPr>
              <w:t>Иванов И.И</w:t>
            </w:r>
            <w:r w:rsidRPr="007E6A8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8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66F" w:rsidRPr="0008366F" w:rsidRDefault="0008366F" w:rsidP="000836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6F" w:rsidRPr="007E6A83" w:rsidRDefault="007E6A83" w:rsidP="0008366F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A83">
              <w:rPr>
                <w:rFonts w:ascii="Times New Roman" w:hAnsi="Times New Roman" w:cs="Times New Roman"/>
                <w:i/>
                <w:sz w:val="24"/>
                <w:szCs w:val="24"/>
              </w:rPr>
              <w:t>Печать ООО «</w:t>
            </w:r>
            <w:proofErr w:type="spellStart"/>
            <w:r w:rsidRPr="007E6A83">
              <w:rPr>
                <w:rFonts w:ascii="Times New Roman" w:hAnsi="Times New Roman" w:cs="Times New Roman"/>
                <w:i/>
                <w:sz w:val="24"/>
                <w:szCs w:val="24"/>
              </w:rPr>
              <w:t>Вендета</w:t>
            </w:r>
            <w:proofErr w:type="spellEnd"/>
            <w:r w:rsidRPr="007E6A8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8366F" w:rsidRPr="007E6A83" w:rsidRDefault="0008366F" w:rsidP="0008366F">
            <w:pPr>
              <w:pStyle w:val="ConsPlusNonformat"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66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директор:</w:t>
            </w:r>
            <w:r w:rsidR="007E6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A83" w:rsidRPr="007E6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Петрова </w:t>
            </w:r>
            <w:r w:rsidR="007E6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П.П. </w:t>
            </w:r>
            <w:r w:rsidRPr="007E6A8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7E6A83" w:rsidRPr="007E6A83">
              <w:rPr>
                <w:rFonts w:ascii="Times New Roman" w:hAnsi="Times New Roman" w:cs="Times New Roman"/>
                <w:i/>
                <w:sz w:val="24"/>
                <w:szCs w:val="24"/>
              </w:rPr>
              <w:t>Петров П.П.</w:t>
            </w:r>
          </w:p>
          <w:p w:rsidR="0008366F" w:rsidRPr="0008366F" w:rsidRDefault="0008366F" w:rsidP="000836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08366F" w:rsidRDefault="0008366F" w:rsidP="000836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366F" w:rsidRPr="0008366F" w:rsidRDefault="0008366F" w:rsidP="0008366F">
      <w:pPr>
        <w:autoSpaceDE w:val="0"/>
        <w:autoSpaceDN w:val="0"/>
        <w:adjustRightInd w:val="0"/>
        <w:spacing w:after="0" w:line="360" w:lineRule="auto"/>
        <w:ind w:firstLine="540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8366F">
        <w:rPr>
          <w:rFonts w:ascii="Times New Roman" w:hAnsi="Times New Roman" w:cs="Times New Roman"/>
          <w:b/>
          <w:iCs/>
          <w:sz w:val="24"/>
          <w:szCs w:val="24"/>
        </w:rPr>
        <w:t>Раздел: «Сведения о работе»</w:t>
      </w:r>
    </w:p>
    <w:p w:rsidR="00323C4C" w:rsidRPr="0008366F" w:rsidRDefault="00323C4C" w:rsidP="00083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23C4C" w:rsidRPr="0008366F" w:rsidSect="002A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66F"/>
    <w:rsid w:val="0008366F"/>
    <w:rsid w:val="002A20BB"/>
    <w:rsid w:val="00323C4C"/>
    <w:rsid w:val="007E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6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ABA244C576F2DD306DB0524C09F064702E89DFE22BEABB522C0A1CB14EC28B260C99E61CBmFo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dcterms:created xsi:type="dcterms:W3CDTF">2013-10-18T13:21:00Z</dcterms:created>
  <dcterms:modified xsi:type="dcterms:W3CDTF">2013-10-31T09:42:00Z</dcterms:modified>
</cp:coreProperties>
</file>