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0" w:rsidRPr="00C93FD8" w:rsidRDefault="00113EF0" w:rsidP="00113EF0">
      <w:pPr>
        <w:contextualSpacing/>
        <w:rPr>
          <w:b/>
          <w:sz w:val="32"/>
          <w:szCs w:val="32"/>
        </w:rPr>
      </w:pPr>
      <w:r w:rsidRPr="00C93FD8">
        <w:rPr>
          <w:b/>
          <w:sz w:val="32"/>
          <w:szCs w:val="32"/>
        </w:rPr>
        <w:t>Договор доверительного управления недвижимым имуществом</w:t>
      </w:r>
    </w:p>
    <w:p w:rsidR="00113EF0" w:rsidRDefault="00113EF0" w:rsidP="00113EF0">
      <w:pPr>
        <w:contextualSpacing/>
        <w:rPr>
          <w:sz w:val="32"/>
          <w:szCs w:val="32"/>
        </w:rPr>
      </w:pP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г. ____________</w:t>
      </w:r>
      <w:r>
        <w:rPr>
          <w:sz w:val="32"/>
          <w:szCs w:val="32"/>
        </w:rPr>
        <w:t xml:space="preserve">                                     </w:t>
      </w:r>
      <w:r w:rsidRPr="00C93FD8">
        <w:rPr>
          <w:sz w:val="32"/>
          <w:szCs w:val="32"/>
        </w:rPr>
        <w:t xml:space="preserve"> "___" ___________ </w:t>
      </w:r>
      <w:proofErr w:type="gramStart"/>
      <w:r w:rsidRPr="00C93FD8">
        <w:rPr>
          <w:sz w:val="32"/>
          <w:szCs w:val="32"/>
        </w:rPr>
        <w:t>г</w:t>
      </w:r>
      <w:proofErr w:type="gramEnd"/>
      <w:r w:rsidRPr="00C93FD8">
        <w:rPr>
          <w:sz w:val="32"/>
          <w:szCs w:val="32"/>
        </w:rPr>
        <w:t>. ___________________________________________________________________,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(наименование организации)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расположен</w:t>
      </w:r>
      <w:proofErr w:type="gramEnd"/>
      <w:r w:rsidRPr="00C93FD8">
        <w:rPr>
          <w:sz w:val="32"/>
          <w:szCs w:val="32"/>
        </w:rPr>
        <w:t>__ по адресу: 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зарегистрирован__ _______________________________________________________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(наименование регистрирующего органа)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"___" ______________ года за N ___________, Свидетельство N __________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"___" __________ года, именуем__ в дальнейшем "Управляющий", в лице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___________________________, </w:t>
      </w:r>
      <w:proofErr w:type="gramStart"/>
      <w:r w:rsidRPr="00C93FD8">
        <w:rPr>
          <w:sz w:val="32"/>
          <w:szCs w:val="32"/>
        </w:rPr>
        <w:t>действующего</w:t>
      </w:r>
      <w:proofErr w:type="gramEnd"/>
      <w:r w:rsidRPr="00C93FD8">
        <w:rPr>
          <w:sz w:val="32"/>
          <w:szCs w:val="32"/>
        </w:rPr>
        <w:t xml:space="preserve"> на основании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(должность, Ф.И.О.)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(устава, положения, доверенности)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 одной стороны, и ____________________________________________________,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(наименование организации)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расположен</w:t>
      </w:r>
      <w:proofErr w:type="gramEnd"/>
      <w:r w:rsidRPr="00C93FD8">
        <w:rPr>
          <w:sz w:val="32"/>
          <w:szCs w:val="32"/>
        </w:rPr>
        <w:t>__ по адресу: 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зарегистрирован__ _______________________________________________________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(наименование регистрирующего органа)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"___" ______________ года за N ___________, Свидетельство N __________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"___" __________ года, именуем__ в дальнейшем "Учредитель управления",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"Учредитель" в лице __________________________, действующего на основании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(должность, Ф.И.О.)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________________________________________________________________________,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(устава, положения, доверенности)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с другой стороны (в дальнейшем участники договора именуются также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"Стороны" и "Сторона"), заключили настоящий договор ("Договор") 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нижеследующем</w:t>
      </w:r>
      <w:proofErr w:type="gramEnd"/>
      <w:r w:rsidRPr="00C93FD8">
        <w:rPr>
          <w:sz w:val="32"/>
          <w:szCs w:val="32"/>
        </w:rPr>
        <w:t>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 Предмет договора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1.1. Учредитель управления передает Управляющему </w:t>
      </w:r>
      <w:proofErr w:type="gramStart"/>
      <w:r w:rsidRPr="00C93FD8">
        <w:rPr>
          <w:sz w:val="32"/>
          <w:szCs w:val="32"/>
        </w:rPr>
        <w:t>недвижимое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 (далее - имущество) в доверительное управление, а Управляющий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обязуется осуществлять управление этим имуществом в интересах Учредителя.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1.2. Под недвижимым имуществом в настоящем Договоре понимается: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нежилое 2-х этажное здание, расположенное по адресу: 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План здания является неотъемлемой частью настоящего Договора (Приложение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1).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1.3. Передача имущества в доверительное управление не влечет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перехода права собственности на него к Управляющему.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1.4. </w:t>
      </w:r>
      <w:proofErr w:type="spellStart"/>
      <w:r w:rsidRPr="00C93FD8">
        <w:rPr>
          <w:sz w:val="32"/>
          <w:szCs w:val="32"/>
        </w:rPr>
        <w:t>Выгодоприобретателем</w:t>
      </w:r>
      <w:proofErr w:type="spellEnd"/>
      <w:r w:rsidRPr="00C93FD8">
        <w:rPr>
          <w:sz w:val="32"/>
          <w:szCs w:val="32"/>
        </w:rPr>
        <w:t xml:space="preserve"> по настоящему Договору является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Учредитель.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1.5. Целью доверительного управления имуществом является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максимальное извлечение прибыли от использования имущества.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1.6. Указанное в Приложении 1 имущество принадлежит Учредителю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праве</w:t>
      </w:r>
      <w:proofErr w:type="gramEnd"/>
      <w:r w:rsidRPr="00C93FD8">
        <w:rPr>
          <w:sz w:val="32"/>
          <w:szCs w:val="32"/>
        </w:rPr>
        <w:t xml:space="preserve"> собственности и свободно от прав третьих лиц.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1.7. Имущество передается в доверительное управление сроком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 Права и обязанности сторон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 Доверительный управляющий обязан: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2.1.1. Обеспечить надлежащую эксплуатацию, содержание и сохранность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переданного ему здания, его инженерных сетей и электрооборудования.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2.1.2. </w:t>
      </w:r>
      <w:proofErr w:type="gramStart"/>
      <w:r w:rsidRPr="00C93FD8">
        <w:rPr>
          <w:sz w:val="32"/>
          <w:szCs w:val="32"/>
        </w:rPr>
        <w:t>Своевременно производить ремонтные (текущего и капитального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характера), консервационные и реставрационные работы помещений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оборудования.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</w:t>
      </w:r>
      <w:proofErr w:type="gramStart"/>
      <w:r w:rsidRPr="00C93FD8">
        <w:rPr>
          <w:sz w:val="32"/>
          <w:szCs w:val="32"/>
        </w:rPr>
        <w:t>Указанные работы, (включая обеспечение их научно-технической и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проектно-сметной документацией) Доверительный управляющий проводит 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сроки, предусмотренные графиком (Приложение 2), являющимся неотъемлемой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частью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2.1.3. Не производить без письменного согласия Учредителя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перепланировок и переоборудования помещений, включая снос или возведение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стен, изменение планировки здания, изменение целевого назначения здания.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2.1.4. Обеспечивать представителям Учредителя </w:t>
      </w:r>
      <w:proofErr w:type="gramStart"/>
      <w:r w:rsidRPr="00C93FD8">
        <w:rPr>
          <w:sz w:val="32"/>
          <w:szCs w:val="32"/>
        </w:rPr>
        <w:t>беспрепятственный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доступ во все помещения здания для их осмотра и проверки соблюдения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условий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2.1.5. Соблюдать требования СЭС, </w:t>
      </w:r>
      <w:proofErr w:type="spellStart"/>
      <w:r w:rsidRPr="00C93FD8">
        <w:rPr>
          <w:sz w:val="32"/>
          <w:szCs w:val="32"/>
        </w:rPr>
        <w:t>Госпожарнадзора</w:t>
      </w:r>
      <w:proofErr w:type="spellEnd"/>
      <w:r w:rsidRPr="00C93FD8">
        <w:rPr>
          <w:sz w:val="32"/>
          <w:szCs w:val="32"/>
        </w:rPr>
        <w:t xml:space="preserve"> и иных отраслевых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норм и правил, установленных для видов деятельности, осуществляемых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в рамках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2.1.6. Обеспечить освобождение помещений здания в связи с </w:t>
      </w:r>
      <w:proofErr w:type="gramStart"/>
      <w:r w:rsidRPr="00C93FD8">
        <w:rPr>
          <w:sz w:val="32"/>
          <w:szCs w:val="32"/>
        </w:rPr>
        <w:t>аварийным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состоянием конструкции здания (или его части) и постановкой здания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связи с этим на капитальный ремонт по требованию Учредителя </w:t>
      </w:r>
      <w:proofErr w:type="gramStart"/>
      <w:r w:rsidRPr="00C93FD8">
        <w:rPr>
          <w:sz w:val="32"/>
          <w:szCs w:val="32"/>
        </w:rPr>
        <w:t>в</w:t>
      </w:r>
      <w:proofErr w:type="gramEnd"/>
      <w:r w:rsidRPr="00C93FD8">
        <w:rPr>
          <w:sz w:val="32"/>
          <w:szCs w:val="32"/>
        </w:rPr>
        <w:t xml:space="preserve"> месячный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срок со дня получения предупреждения.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2.1.7. Ежегодно до _____ месяца, следующего за истекшим годом, 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также в любое время по требованию Учредителя представлять последнему: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баланс имущества, переданного в доверительное управление;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отчет о деятельности Доверительного управляющего по эксплуатации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здания, его текущему и капитальному ремонту, проведению </w:t>
      </w:r>
      <w:proofErr w:type="gramStart"/>
      <w:r w:rsidRPr="00C93FD8">
        <w:rPr>
          <w:sz w:val="32"/>
          <w:szCs w:val="32"/>
        </w:rPr>
        <w:t>консервационных</w:t>
      </w:r>
      <w:proofErr w:type="gramEnd"/>
      <w:r w:rsidRPr="00C93FD8">
        <w:rPr>
          <w:sz w:val="32"/>
          <w:szCs w:val="32"/>
        </w:rPr>
        <w:t xml:space="preserve">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реставрационных работ;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сведения по использованию помещений, в том числе по заключенным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договорам аренды, иным договорам, связанным с передачей в пользование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третьим лицам помещений здания;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сведения о сумме полученных доходов за отчетный период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использования имущества и сумме расходов Управляющего, связанных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выполнением обязательств по настоящему Договору;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информацию о выполнении арендаторами своих обязательств;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информацию о ведении </w:t>
      </w:r>
      <w:proofErr w:type="spellStart"/>
      <w:r w:rsidRPr="00C93FD8">
        <w:rPr>
          <w:sz w:val="32"/>
          <w:szCs w:val="32"/>
        </w:rPr>
        <w:t>претензионно-исковой</w:t>
      </w:r>
      <w:proofErr w:type="spellEnd"/>
      <w:r w:rsidRPr="00C93FD8">
        <w:rPr>
          <w:sz w:val="32"/>
          <w:szCs w:val="32"/>
        </w:rPr>
        <w:t xml:space="preserve"> работы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недобросовестными арендаторами.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К отчету Управляющий должен приложить финансовые документы,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подтверждающие представленную им информацию (сведения).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2.1.8. Совершать сделки с </w:t>
      </w:r>
      <w:proofErr w:type="gramStart"/>
      <w:r w:rsidRPr="00C93FD8">
        <w:rPr>
          <w:sz w:val="32"/>
          <w:szCs w:val="32"/>
        </w:rPr>
        <w:t>переданным</w:t>
      </w:r>
      <w:proofErr w:type="gramEnd"/>
      <w:r w:rsidRPr="00C93FD8">
        <w:rPr>
          <w:sz w:val="32"/>
          <w:szCs w:val="32"/>
        </w:rPr>
        <w:t xml:space="preserve"> в доверительное управление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имуществом от своего имени, указывая при этом, что он действует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качестве</w:t>
      </w:r>
      <w:proofErr w:type="gramEnd"/>
      <w:r w:rsidRPr="00C93FD8">
        <w:rPr>
          <w:sz w:val="32"/>
          <w:szCs w:val="32"/>
        </w:rPr>
        <w:t xml:space="preserve"> такого Управляющего.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При отсутствии указания о действии Управляющего в этом качестве,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Управляющий обязывается перед третьими лицами лично и отвечает перед ними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только принадлежащим ему имуществом.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Права, приобретенные Управляющим в результате действий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доверительному управлению имуществом, включаются в состав </w:t>
      </w:r>
      <w:proofErr w:type="gramStart"/>
      <w:r w:rsidRPr="00C93FD8">
        <w:rPr>
          <w:sz w:val="32"/>
          <w:szCs w:val="32"/>
        </w:rPr>
        <w:t>переданного</w:t>
      </w:r>
      <w:proofErr w:type="gramEnd"/>
      <w:r w:rsidRPr="00C93FD8">
        <w:rPr>
          <w:sz w:val="32"/>
          <w:szCs w:val="32"/>
        </w:rPr>
        <w:t xml:space="preserve"> в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доверительное управление имущества. Обязанности, возникшие в результате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таких действий доверительного Управляющего, исполняются за счет этого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2.1.9. Использовать доходы, полученные в результате управления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имуществом, в размере и сроки, определенные в п. 3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2.1.10. Осуществлять все необходимые платежи, связанные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имуществом, переданным в доверительное управление, в соответствии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действующим законодательством.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2.1.11. Обеспечить раздельный учет имущества, </w:t>
      </w:r>
      <w:proofErr w:type="gramStart"/>
      <w:r w:rsidRPr="00C93FD8">
        <w:rPr>
          <w:sz w:val="32"/>
          <w:szCs w:val="32"/>
        </w:rPr>
        <w:t>имущественных</w:t>
      </w:r>
      <w:proofErr w:type="gramEnd"/>
      <w:r w:rsidRPr="00C93FD8">
        <w:rPr>
          <w:sz w:val="32"/>
          <w:szCs w:val="32"/>
        </w:rPr>
        <w:t xml:space="preserve">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неимущественных прав, являющихся предметом настоящего Договора, не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допускающий</w:t>
      </w:r>
      <w:proofErr w:type="gramEnd"/>
      <w:r w:rsidRPr="00C93FD8">
        <w:rPr>
          <w:sz w:val="32"/>
          <w:szCs w:val="32"/>
        </w:rPr>
        <w:t xml:space="preserve"> их смешения с имуществом, имущественными и неимущественными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правами, принадлежащими ему на других основаниях.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2.1.12. Открыть для расчетов по деятельности, связанной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управлением, отдельный банковский счет.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2.1.13. Осуществлять доверительное управление имуществом лично.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Управляющий может </w:t>
      </w:r>
      <w:proofErr w:type="gramStart"/>
      <w:r w:rsidRPr="00C93FD8">
        <w:rPr>
          <w:sz w:val="32"/>
          <w:szCs w:val="32"/>
        </w:rPr>
        <w:t>поручить другому лицу совершать</w:t>
      </w:r>
      <w:proofErr w:type="gramEnd"/>
      <w:r w:rsidRPr="00C93FD8">
        <w:rPr>
          <w:sz w:val="32"/>
          <w:szCs w:val="32"/>
        </w:rPr>
        <w:t xml:space="preserve"> от имени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 действия, необходимые для управления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имуществом, с письменного согласия Учредителя. При этом Управляющий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отвечает за действия избранного им поверенного как </w:t>
      </w:r>
      <w:proofErr w:type="gramStart"/>
      <w:r w:rsidRPr="00C93FD8">
        <w:rPr>
          <w:sz w:val="32"/>
          <w:szCs w:val="32"/>
        </w:rPr>
        <w:t>за</w:t>
      </w:r>
      <w:proofErr w:type="gramEnd"/>
      <w:r w:rsidRPr="00C93FD8">
        <w:rPr>
          <w:sz w:val="32"/>
          <w:szCs w:val="32"/>
        </w:rPr>
        <w:t xml:space="preserve"> свои собственные.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2.2.14. Доверительный управляющий не вправе без письменного согласия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Учредителя осуществлять отчуждение, либо подвергать риску отчуждения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 (в т.ч. по договорам купли-продажи, залога и т.п.), переданное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ему в управление в соответствии с настоящим Договором.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2.1.15. Передать после прекращения действия настоящего Договора все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имущество, а также </w:t>
      </w:r>
      <w:proofErr w:type="gramStart"/>
      <w:r w:rsidRPr="00C93FD8">
        <w:rPr>
          <w:sz w:val="32"/>
          <w:szCs w:val="32"/>
        </w:rPr>
        <w:t>связанные</w:t>
      </w:r>
      <w:proofErr w:type="gramEnd"/>
      <w:r w:rsidRPr="00C93FD8">
        <w:rPr>
          <w:sz w:val="32"/>
          <w:szCs w:val="32"/>
        </w:rPr>
        <w:t xml:space="preserve"> с ним имущественные и личные неимущественные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права Учредителю или указанному им третьему лицу.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 Доверительный управляющий вправе: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2.2.1. Осуществлять следующие виды деятельности с использованием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имущества, переданного в доверительное управление: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сдача в аренду по согласованию с Учредителем незанятых площадей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здании</w:t>
      </w:r>
      <w:proofErr w:type="gramEnd"/>
      <w:r w:rsidRPr="00C93FD8">
        <w:rPr>
          <w:sz w:val="32"/>
          <w:szCs w:val="32"/>
        </w:rPr>
        <w:t>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- организация и эксплуатация в здании торговых точек, а также точек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общественного питания;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сдача в аренду помещений в здании для проведения конференций,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семинаров и иных общественных мероприятий;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_________________________________________________________________;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_________________________________________________________________.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По согласованию с Учредителем Доверительный управляющий вправе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осуществлять иные виды деятельности соответствующие целям настоящего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2.2.2. Определять, какой способ действий при осуществлении прав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обязанностей, вытекающих из настоящего Договора, является наилучшим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точки зрения интересов Учредителя.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2.2.3. Выступать в суде истцом, ответчиком, третьим лицом по искам,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связанным с переданным в доверительное управление имуществом.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2.2.4. Требовать для защиты прав на имущество, находящееся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доверительном </w:t>
      </w:r>
      <w:proofErr w:type="gramStart"/>
      <w:r w:rsidRPr="00C93FD8">
        <w:rPr>
          <w:sz w:val="32"/>
          <w:szCs w:val="32"/>
        </w:rPr>
        <w:t>управлении</w:t>
      </w:r>
      <w:proofErr w:type="gramEnd"/>
      <w:r w:rsidRPr="00C93FD8">
        <w:rPr>
          <w:sz w:val="32"/>
          <w:szCs w:val="32"/>
        </w:rPr>
        <w:t>, всякого устранения нарушения этих прав.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 Учредитель обязан: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2.3.1. Передать в _________ срок с момента заключения настоящего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Договора указанное в п. 1.1-1.2 имущество Доверительному управляющему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Акту приема-передачи, в котором указывается: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дата и место составления акта;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наименование сторон;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перечень имущества (наименование, количество),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состояние имущества на момент передачи.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2.3.2. Уплачивать Управляющему в порядке и сроки, установленные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разделом 3 настоящего Договора, вознаграждение, а также возмещать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полном объеме понесенные им необходимые расходы, связанные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осуществлением его прав и исполнением обязанностей, вытекающих </w:t>
      </w:r>
      <w:proofErr w:type="gramStart"/>
      <w:r w:rsidRPr="00C93FD8">
        <w:rPr>
          <w:sz w:val="32"/>
          <w:szCs w:val="32"/>
        </w:rPr>
        <w:t>из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Договора, в пределах доходов, получаемых от управления имуществом.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2.3.3. В __________ срок рассматривать предложения Доверительного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управляющего по использованию здания, в том числе по сдаче помещений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аренду.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2.3.4. Не позднее, чем </w:t>
      </w:r>
      <w:proofErr w:type="gramStart"/>
      <w:r w:rsidRPr="00C93FD8">
        <w:rPr>
          <w:sz w:val="32"/>
          <w:szCs w:val="32"/>
        </w:rPr>
        <w:t>за</w:t>
      </w:r>
      <w:proofErr w:type="gramEnd"/>
      <w:r w:rsidRPr="00C93FD8">
        <w:rPr>
          <w:sz w:val="32"/>
          <w:szCs w:val="32"/>
        </w:rPr>
        <w:t xml:space="preserve"> ______ </w:t>
      </w:r>
      <w:proofErr w:type="gramStart"/>
      <w:r w:rsidRPr="00C93FD8">
        <w:rPr>
          <w:sz w:val="32"/>
          <w:szCs w:val="32"/>
        </w:rPr>
        <w:t>месяцев</w:t>
      </w:r>
      <w:proofErr w:type="gramEnd"/>
      <w:r w:rsidRPr="00C93FD8">
        <w:rPr>
          <w:sz w:val="32"/>
          <w:szCs w:val="32"/>
        </w:rPr>
        <w:t>, предупредить Управляющего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о необходимости освобождения здания при постановке его </w:t>
      </w:r>
      <w:proofErr w:type="gramStart"/>
      <w:r w:rsidRPr="00C93FD8">
        <w:rPr>
          <w:sz w:val="32"/>
          <w:szCs w:val="32"/>
        </w:rPr>
        <w:t>на</w:t>
      </w:r>
      <w:proofErr w:type="gramEnd"/>
      <w:r w:rsidRPr="00C93FD8">
        <w:rPr>
          <w:sz w:val="32"/>
          <w:szCs w:val="32"/>
        </w:rPr>
        <w:t xml:space="preserve"> капитальный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ремонт в связи с аварийным состоянием.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2.3.5. Не вмешиваться в деятельность Доверительного управляющего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управлению зданием, за исключением случаев, предусмотренных настоящим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2.3.6. Оказывать методическую помощь Доверительному управляющему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заключению им договоров аренды на переданное в управление имущество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ведению по ним </w:t>
      </w:r>
      <w:proofErr w:type="spellStart"/>
      <w:r w:rsidRPr="00C93FD8">
        <w:rPr>
          <w:sz w:val="32"/>
          <w:szCs w:val="32"/>
        </w:rPr>
        <w:t>претензионно-исковой</w:t>
      </w:r>
      <w:proofErr w:type="spellEnd"/>
      <w:r w:rsidRPr="00C93FD8">
        <w:rPr>
          <w:sz w:val="32"/>
          <w:szCs w:val="32"/>
        </w:rPr>
        <w:t xml:space="preserve"> работы.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 Учредить вправе: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2.4.1. Проверять выполнение Доверительным управляющим 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обязательств по настоящему Договору;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2.4.2. Получать от Доверительного управляющего все документы,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необходимые для оценки его деятельности, осуществляемой в соответствии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условиями настоящего Договора, в том числе в части целевого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добросовестного использования переданного имущества и его технического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состояния.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2.4.3. Осуществлять размещение рекламы внутри и снаружи здания.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2.4.4. ____________________________________________________________.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 Вознаграждение Управляющего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3.1. Доходы от сдачи в пользование незанятых площадей в здании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распределяются следующим образом: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_____% перечисляются Учредителю;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_____% остаются в распоряжении Доверительного Управляющего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используются исключительно для финансирования мероприятий,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предусмотренных</w:t>
      </w:r>
      <w:proofErr w:type="gramEnd"/>
      <w:r w:rsidRPr="00C93FD8">
        <w:rPr>
          <w:sz w:val="32"/>
          <w:szCs w:val="32"/>
        </w:rPr>
        <w:t xml:space="preserve"> п. 2.1 настоящего Договора;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_____% остаются в распоряжении Доверительного Управляющего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являются его вознаграждением.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3.2. Доходы, полученные Доверительным управляющим от иных видов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использования здания, за вычетом суммы необходимых расходов,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произведенных</w:t>
      </w:r>
      <w:proofErr w:type="gramEnd"/>
      <w:r w:rsidRPr="00C93FD8">
        <w:rPr>
          <w:sz w:val="32"/>
          <w:szCs w:val="32"/>
        </w:rPr>
        <w:t xml:space="preserve"> им при доверительном управлении, перечисляются Учредителю.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3.3. Доверительный управляющий ежеквартально до _____ числа месяца,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следующего за отчетным кварталом, перечисляет Учредителю долю </w:t>
      </w:r>
      <w:proofErr w:type="gramStart"/>
      <w:r w:rsidRPr="00C93FD8">
        <w:rPr>
          <w:sz w:val="32"/>
          <w:szCs w:val="32"/>
        </w:rPr>
        <w:t>арендной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платы и доходы, предусмотренные п.п. 3.1, 3.2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3.4. По отдельным видам деятельности размер вознаграждения и порядок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распределения доходов может устанавливаться дополнительным соглашением.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 Ответственность сторон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4.1. При невнесении Доверительным управляющим платежей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установленные Договором сроки начисляются пени в размере ____% </w:t>
      </w:r>
      <w:proofErr w:type="gramStart"/>
      <w:r w:rsidRPr="00C93FD8">
        <w:rPr>
          <w:sz w:val="32"/>
          <w:szCs w:val="32"/>
        </w:rPr>
        <w:t>от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просроченной суммы за каждый день просрочки.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4.2. Пени не начисляются, если невнесение платежей в срок </w:t>
      </w:r>
      <w:proofErr w:type="gramStart"/>
      <w:r w:rsidRPr="00C93FD8">
        <w:rPr>
          <w:sz w:val="32"/>
          <w:szCs w:val="32"/>
        </w:rPr>
        <w:t>по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настоящему Договору вытекает из нарушения третьими лицами </w:t>
      </w:r>
      <w:proofErr w:type="gramStart"/>
      <w:r w:rsidRPr="00C93FD8">
        <w:rPr>
          <w:sz w:val="32"/>
          <w:szCs w:val="32"/>
        </w:rPr>
        <w:t>договорных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обязательств по перечислению платежей перед Доверительным управляющим </w:t>
      </w:r>
      <w:proofErr w:type="gramStart"/>
      <w:r w:rsidRPr="00C93FD8">
        <w:rPr>
          <w:sz w:val="32"/>
          <w:szCs w:val="32"/>
        </w:rPr>
        <w:t>при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осуществлении</w:t>
      </w:r>
      <w:proofErr w:type="gramEnd"/>
      <w:r w:rsidRPr="00C93FD8">
        <w:rPr>
          <w:sz w:val="32"/>
          <w:szCs w:val="32"/>
        </w:rPr>
        <w:t xml:space="preserve"> им деятельности в рамках настоящего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При этом Доверительный управляющий обязан в __________ срок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момента возникновения указанного нарушения принять все необходимые меры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для его устранения, в том числе в судебном порядке. В противном случае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пени начисляются в соответствии с п. 4.1 со дня, установленного </w:t>
      </w:r>
      <w:proofErr w:type="gramStart"/>
      <w:r w:rsidRPr="00C93FD8">
        <w:rPr>
          <w:sz w:val="32"/>
          <w:szCs w:val="32"/>
        </w:rPr>
        <w:t>для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внесения платежей, до момента подачи иска в суд или выполнения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своего обязательства.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4.3. Уплата пени, установленной настоящим Договором, не освобождает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 от устранения нарушений и выполнения лежащих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 нем обязанностей.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4.4. За нарушение сроков исполнения обязательств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управляющим, предусмотренных п. 2.1 настоящего договора (за исключением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сроков перечисления платежей), он уплачивает пени в размере _____ МРОТ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каждый день просрочки.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4.5. За нецелевое использование имущества, отсутствие раздельного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учета имущества, переданного в доверительное управление, </w:t>
      </w:r>
      <w:proofErr w:type="gramStart"/>
      <w:r w:rsidRPr="00C93FD8">
        <w:rPr>
          <w:sz w:val="32"/>
          <w:szCs w:val="32"/>
        </w:rPr>
        <w:t>Доверительный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управляющий уплачивает штраф в размере ______ МРОТ, а также передает все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полученные в связи с этими нарушениями доходы на цели </w:t>
      </w:r>
      <w:proofErr w:type="gramStart"/>
      <w:r w:rsidRPr="00C93FD8">
        <w:rPr>
          <w:sz w:val="32"/>
          <w:szCs w:val="32"/>
        </w:rPr>
        <w:t>доверительного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4.6. Не допускается обращение взыскания по долгам Учредителя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управления на имущество, переданное им в доверительное управление,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исключением несостоятельности (банкротства) этого лица.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4.7. Управляющий, не проявивший при доверительном управлении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имуществом должной заботливости об интересах Учредителя управления,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возмещает ему упущенную выгоду за время доверительного управления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имуществом и убытки, причиненные утратой или повреждением имущества, </w:t>
      </w:r>
      <w:proofErr w:type="gramStart"/>
      <w:r w:rsidRPr="00C93FD8">
        <w:rPr>
          <w:sz w:val="32"/>
          <w:szCs w:val="32"/>
        </w:rPr>
        <w:t>с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учетом его естественного износа.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4.8. Управляющий несет ответственность за причиненные убытки, если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не докажет, что эти убытки произошли вследствие непреодолимой силы либо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действий Учредителя управления.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4.9. Долги по обязательствам, возникшим в связи </w:t>
      </w:r>
      <w:proofErr w:type="gramStart"/>
      <w:r w:rsidRPr="00C93FD8">
        <w:rPr>
          <w:sz w:val="32"/>
          <w:szCs w:val="32"/>
        </w:rPr>
        <w:t>с</w:t>
      </w:r>
      <w:proofErr w:type="gramEnd"/>
      <w:r w:rsidRPr="00C93FD8">
        <w:rPr>
          <w:sz w:val="32"/>
          <w:szCs w:val="32"/>
        </w:rPr>
        <w:t xml:space="preserve"> доверительным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управлением имуществом, погашаются за счет этого имущества. В случае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недостаточности этого имущества взыскание может быть обращено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 Управляющего, а при недостаточности и его имущества, </w:t>
      </w:r>
      <w:proofErr w:type="gramStart"/>
      <w:r w:rsidRPr="00C93FD8">
        <w:rPr>
          <w:sz w:val="32"/>
          <w:szCs w:val="32"/>
        </w:rPr>
        <w:t>на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имущество Учредителя управления, не переданное </w:t>
      </w:r>
      <w:proofErr w:type="gramStart"/>
      <w:r w:rsidRPr="00C93FD8">
        <w:rPr>
          <w:sz w:val="32"/>
          <w:szCs w:val="32"/>
        </w:rPr>
        <w:t>в</w:t>
      </w:r>
      <w:proofErr w:type="gramEnd"/>
      <w:r w:rsidRPr="00C93FD8">
        <w:rPr>
          <w:sz w:val="32"/>
          <w:szCs w:val="32"/>
        </w:rPr>
        <w:t xml:space="preserve"> доверительное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управление.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4.5. Управляющий в обеспечение возмещения убытков, которые могут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быть причинены Учредителю управления ненадлежащим исполнением настоящего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Договора доверительного управления, предоставляет Учредителю в залог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имущество.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Условия предоставления залога определяются договором о залоге,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который</w:t>
      </w:r>
      <w:proofErr w:type="gramEnd"/>
      <w:r w:rsidRPr="00C93FD8">
        <w:rPr>
          <w:sz w:val="32"/>
          <w:szCs w:val="32"/>
        </w:rPr>
        <w:t xml:space="preserve"> является Приложением 3 к настоящему Договору.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4.6. Иные виды ответственности сторон по настоящему Договору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устанавливаются в соответствии с действующим законодательством.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 Срок действия договора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5.1. Настоящий Договор вступает в силу с момента его подписания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продолжает свое действие в течение ___ лет. При отсутствии заявления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одной из Сторон о прекращении Договора по окончании срока его действия он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считается продленным на тот же срок и на тех же условиях, какие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предусмотрены</w:t>
      </w:r>
      <w:proofErr w:type="gramEnd"/>
      <w:r w:rsidRPr="00C93FD8">
        <w:rPr>
          <w:sz w:val="32"/>
          <w:szCs w:val="32"/>
        </w:rPr>
        <w:t xml:space="preserve"> настоящим Договором.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 Действие настоящего Договора прекращается досрочно в случаях: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5.2.1. реорганизации, ликвидации или признания банкротом,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Доверительного управляющего;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5.2.2. нарушения Доверительным управляющим, условий Договора,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которые Стороны признают существенными, а именно: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</w:t>
      </w:r>
      <w:proofErr w:type="spellStart"/>
      <w:r w:rsidRPr="00C93FD8">
        <w:rPr>
          <w:sz w:val="32"/>
          <w:szCs w:val="32"/>
        </w:rPr>
        <w:t>необеспечения</w:t>
      </w:r>
      <w:proofErr w:type="spellEnd"/>
      <w:r w:rsidRPr="00C93FD8">
        <w:rPr>
          <w:sz w:val="32"/>
          <w:szCs w:val="32"/>
        </w:rPr>
        <w:t xml:space="preserve"> Доверительным управляющим сохранности </w:t>
      </w:r>
      <w:proofErr w:type="gramStart"/>
      <w:r w:rsidRPr="00C93FD8">
        <w:rPr>
          <w:sz w:val="32"/>
          <w:szCs w:val="32"/>
        </w:rPr>
        <w:t>инженерного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оборудования и электросетей в помещениях;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</w:t>
      </w:r>
      <w:proofErr w:type="spellStart"/>
      <w:r w:rsidRPr="00C93FD8">
        <w:rPr>
          <w:sz w:val="32"/>
          <w:szCs w:val="32"/>
        </w:rPr>
        <w:t>необеспечения</w:t>
      </w:r>
      <w:proofErr w:type="spellEnd"/>
      <w:r w:rsidRPr="00C93FD8">
        <w:rPr>
          <w:sz w:val="32"/>
          <w:szCs w:val="32"/>
        </w:rPr>
        <w:t xml:space="preserve"> Доверительным управляющим беспрепятственного доступа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представителям Учредителя в помещения для их осмотра и проверки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соблюдения условий настоящего Договора;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сдачи помещений в аренду без согласования с Учредителем;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если Доверительный управляющий допускает ухудшение состояния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помещений;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систематического (более 2-х раз) несоблюдения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управляющим требований СЭС, </w:t>
      </w:r>
      <w:proofErr w:type="spellStart"/>
      <w:r w:rsidRPr="00C93FD8">
        <w:rPr>
          <w:sz w:val="32"/>
          <w:szCs w:val="32"/>
        </w:rPr>
        <w:t>Госпожарнадзора</w:t>
      </w:r>
      <w:proofErr w:type="spellEnd"/>
      <w:r w:rsidRPr="00C93FD8">
        <w:rPr>
          <w:sz w:val="32"/>
          <w:szCs w:val="32"/>
        </w:rPr>
        <w:t xml:space="preserve"> и иных отраслевых норм 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правил, установленных для видов деятельности, осуществляемых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Доверительным управляющим в рамках настоящего Договора;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несоблюдения Доверительным управляющим п. 6 - "Особые условия"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настоящего Договора;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- _________________________________________________________________.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5.3. При отказе от Договора по основаниям, предусмотренным п. 5.2,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заинтересованная Сторона должна быть уведомлена об этом </w:t>
      </w:r>
      <w:proofErr w:type="gramStart"/>
      <w:r w:rsidRPr="00C93FD8">
        <w:rPr>
          <w:sz w:val="32"/>
          <w:szCs w:val="32"/>
        </w:rPr>
        <w:t>за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 до прекращения Договора.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 xml:space="preserve"> 5.4. Другие основания прекращения настоящего Договора определяются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соответствии</w:t>
      </w:r>
      <w:proofErr w:type="gramEnd"/>
      <w:r w:rsidRPr="00C93FD8">
        <w:rPr>
          <w:sz w:val="32"/>
          <w:szCs w:val="32"/>
        </w:rPr>
        <w:t xml:space="preserve"> с действующим законодательством.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 Особые условия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6.1. Доверительный управляющий обязан в _________ срок с момента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заключения настоящего Договора оформить в установленном порядке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правоустанавливающие документы на земельный участок под зданием.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6.2. Доверительный управляющий обязан в ________ срок с момента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заключения настоящего Договора застраховать здание, переданное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доверительное управление.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6.3. Сдача помещений здания в аренду осуществляется </w:t>
      </w:r>
      <w:proofErr w:type="gramStart"/>
      <w:r w:rsidRPr="00C93FD8">
        <w:rPr>
          <w:sz w:val="32"/>
          <w:szCs w:val="32"/>
        </w:rPr>
        <w:t>Доверительным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управляющим по ставкам не ниже, чем предусмотрены Методикой определения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уровня арендной платы за нежилые помещения, утвержденной 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 Прочие условия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7.1. Настоящий Договор составлен в 2 экземплярах, по одному </w:t>
      </w:r>
      <w:proofErr w:type="gramStart"/>
      <w:r w:rsidRPr="00C93FD8">
        <w:rPr>
          <w:sz w:val="32"/>
          <w:szCs w:val="32"/>
        </w:rPr>
        <w:t>для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каждой из Сторон. Оба экземпляра Договора имеют </w:t>
      </w:r>
      <w:proofErr w:type="gramStart"/>
      <w:r w:rsidRPr="00C93FD8">
        <w:rPr>
          <w:sz w:val="32"/>
          <w:szCs w:val="32"/>
        </w:rPr>
        <w:t>одинаковую</w:t>
      </w:r>
      <w:proofErr w:type="gramEnd"/>
      <w:r w:rsidRPr="00C93FD8">
        <w:rPr>
          <w:sz w:val="32"/>
          <w:szCs w:val="32"/>
        </w:rPr>
        <w:t xml:space="preserve"> юридическую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силу.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7.2. При изменении наименования и реквизитов Стороны она обязана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известить об этом другую Сторону в _____ </w:t>
      </w:r>
      <w:proofErr w:type="spellStart"/>
      <w:r w:rsidRPr="00C93FD8">
        <w:rPr>
          <w:sz w:val="32"/>
          <w:szCs w:val="32"/>
        </w:rPr>
        <w:t>дневный</w:t>
      </w:r>
      <w:proofErr w:type="spellEnd"/>
      <w:r w:rsidRPr="00C93FD8">
        <w:rPr>
          <w:sz w:val="32"/>
          <w:szCs w:val="32"/>
        </w:rPr>
        <w:t xml:space="preserve"> срок с момента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наступления указанных обстоятельств.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7.3. Все изменения и дополнения к настоящему Договору вступают </w:t>
      </w:r>
      <w:proofErr w:type="gramStart"/>
      <w:r w:rsidRPr="00C93FD8">
        <w:rPr>
          <w:sz w:val="32"/>
          <w:szCs w:val="32"/>
        </w:rPr>
        <w:t>в</w:t>
      </w:r>
      <w:proofErr w:type="gramEnd"/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силу для Сторон только после их письменного оформления и подписания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обеими Сторонами.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7.4. При прекращении настоящего Договора </w:t>
      </w:r>
      <w:proofErr w:type="gramStart"/>
      <w:r w:rsidRPr="00C93FD8">
        <w:rPr>
          <w:sz w:val="32"/>
          <w:szCs w:val="32"/>
        </w:rPr>
        <w:t>находящееся</w:t>
      </w:r>
      <w:proofErr w:type="gramEnd"/>
      <w:r w:rsidRPr="00C93FD8">
        <w:rPr>
          <w:sz w:val="32"/>
          <w:szCs w:val="32"/>
        </w:rPr>
        <w:t xml:space="preserve"> в доверительном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proofErr w:type="gramStart"/>
      <w:r w:rsidRPr="00C93FD8">
        <w:rPr>
          <w:sz w:val="32"/>
          <w:szCs w:val="32"/>
        </w:rPr>
        <w:t>управлении</w:t>
      </w:r>
      <w:proofErr w:type="gramEnd"/>
      <w:r w:rsidRPr="00C93FD8">
        <w:rPr>
          <w:sz w:val="32"/>
          <w:szCs w:val="32"/>
        </w:rPr>
        <w:t xml:space="preserve"> имущество передается Учредителю или указанному им третьему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лицу в течение 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 Разрешение споров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8.1. Споры и разногласия, которые могут возникнуть при исполнении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настоящего Договора, будут по возможности разрешаться путем переговоров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между Сторонами.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8.2. В случае невозможности разрешения споров путем переговоров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Стороны передают их на рассмотрение Арбитражного суда 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(местонахождение наименование суда)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 9. Адреса и банковские реквизиты сторон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Учредитель управления: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Почтовый адрес и индекс: ___________________________________________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Телефон 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телетайп _________________,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факс 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Расчетный счет N _________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 банке 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Корреспондентский счет: _______________________,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БИК 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ИНН 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Управляющий: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Почтовый адрес и индекс: ___________________________________________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Телефон 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телетайп _________________,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факс 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Расчетный счет N _________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в банке _________________________________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Корреспондентский счет: _______________________,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БИК _______________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ИНН 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К Договору прилагаются: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lastRenderedPageBreak/>
        <w:t>Приложение 1 ______________________________________________________;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Приложение 2 ______________________________________________________;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Приложение 3 ______________________________________________________.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Подписи сторон: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Учредитель управления ______________________________________ М.П.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 xml:space="preserve">Управляющий </w:t>
      </w:r>
    </w:p>
    <w:p w:rsidR="00113EF0" w:rsidRPr="00C93FD8" w:rsidRDefault="00113EF0" w:rsidP="00113EF0">
      <w:pPr>
        <w:contextualSpacing/>
        <w:rPr>
          <w:sz w:val="32"/>
          <w:szCs w:val="32"/>
        </w:rPr>
      </w:pPr>
      <w:r w:rsidRPr="00C93FD8">
        <w:rPr>
          <w:sz w:val="32"/>
          <w:szCs w:val="32"/>
        </w:rPr>
        <w:t>______________________________________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82"/>
    <w:multiLevelType w:val="hybridMultilevel"/>
    <w:tmpl w:val="D5CECE7C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>
    <w:nsid w:val="094F407B"/>
    <w:multiLevelType w:val="multilevel"/>
    <w:tmpl w:val="C7BE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5CBD"/>
    <w:multiLevelType w:val="multilevel"/>
    <w:tmpl w:val="0B7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26348"/>
    <w:multiLevelType w:val="multilevel"/>
    <w:tmpl w:val="229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4402B2"/>
    <w:multiLevelType w:val="multilevel"/>
    <w:tmpl w:val="2B44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24493"/>
    <w:multiLevelType w:val="multilevel"/>
    <w:tmpl w:val="053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B4C04"/>
    <w:multiLevelType w:val="hybridMultilevel"/>
    <w:tmpl w:val="043022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5E85200"/>
    <w:multiLevelType w:val="multilevel"/>
    <w:tmpl w:val="23FA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E93F5D"/>
    <w:multiLevelType w:val="multilevel"/>
    <w:tmpl w:val="33D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F0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3EF0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F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3E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3EF0"/>
    <w:rPr>
      <w:b/>
      <w:bCs/>
    </w:rPr>
  </w:style>
  <w:style w:type="paragraph" w:styleId="a4">
    <w:name w:val="Normal (Web)"/>
    <w:basedOn w:val="a"/>
    <w:uiPriority w:val="99"/>
    <w:unhideWhenUsed/>
    <w:rsid w:val="00113EF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13EF0"/>
    <w:rPr>
      <w:color w:val="0000FF"/>
      <w:u w:val="single"/>
    </w:rPr>
  </w:style>
  <w:style w:type="character" w:customStyle="1" w:styleId="pole1">
    <w:name w:val="pole1"/>
    <w:basedOn w:val="a0"/>
    <w:rsid w:val="00113EF0"/>
    <w:rPr>
      <w:shd w:val="clear" w:color="auto" w:fill="FFFFFF"/>
    </w:rPr>
  </w:style>
  <w:style w:type="character" w:customStyle="1" w:styleId="nowrap2">
    <w:name w:val="nowrap2"/>
    <w:basedOn w:val="a0"/>
    <w:rsid w:val="00113EF0"/>
  </w:style>
  <w:style w:type="paragraph" w:styleId="a6">
    <w:name w:val="List Paragraph"/>
    <w:basedOn w:val="a"/>
    <w:uiPriority w:val="34"/>
    <w:qFormat/>
    <w:rsid w:val="0011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2764</Words>
  <Characters>15758</Characters>
  <Application>Microsoft Office Word</Application>
  <DocSecurity>0</DocSecurity>
  <Lines>131</Lines>
  <Paragraphs>36</Paragraphs>
  <ScaleCrop>false</ScaleCrop>
  <Company>Krokoz™ Inc.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2016-11-16T14:53:00Z</dcterms:created>
  <dcterms:modified xsi:type="dcterms:W3CDTF">2016-11-16T14:54:00Z</dcterms:modified>
</cp:coreProperties>
</file>